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04" w:rsidRDefault="00D53004"/>
    <w:p w:rsidR="006446D9" w:rsidRDefault="00892059">
      <w:bookmarkStart w:id="0" w:name="_GoBack"/>
      <w:bookmarkEnd w:id="0"/>
      <w:r w:rsidRPr="00892059">
        <w:drawing>
          <wp:anchor distT="0" distB="0" distL="114300" distR="114300" simplePos="0" relativeHeight="251670528" behindDoc="1" locked="0" layoutInCell="1" allowOverlap="1" wp14:anchorId="344A82CD" wp14:editId="2988D468">
            <wp:simplePos x="0" y="0"/>
            <wp:positionH relativeFrom="column">
              <wp:posOffset>-389321</wp:posOffset>
            </wp:positionH>
            <wp:positionV relativeFrom="paragraph">
              <wp:posOffset>3293869</wp:posOffset>
            </wp:positionV>
            <wp:extent cx="1874227" cy="1406660"/>
            <wp:effectExtent l="0" t="0" r="0" b="3175"/>
            <wp:wrapNone/>
            <wp:docPr id="7" name="Picture 7" descr="Mother &amp; Son Game Show Night at Stamford Jewish Communit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her &amp; Son Game Show Night at Stamford Jewish Community Cen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4227" cy="1406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1F4D">
        <w:drawing>
          <wp:anchor distT="0" distB="0" distL="114300" distR="114300" simplePos="0" relativeHeight="251667456" behindDoc="1" locked="0" layoutInCell="1" allowOverlap="1" wp14:anchorId="6F828069" wp14:editId="7C853992">
            <wp:simplePos x="0" y="0"/>
            <wp:positionH relativeFrom="margin">
              <wp:align>right</wp:align>
            </wp:positionH>
            <wp:positionV relativeFrom="paragraph">
              <wp:posOffset>5010645</wp:posOffset>
            </wp:positionV>
            <wp:extent cx="2213042" cy="1573480"/>
            <wp:effectExtent l="0" t="0" r="0" b="8255"/>
            <wp:wrapNone/>
            <wp:docPr id="5" name="Picture 5" descr="bounce house combos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nce house combos for s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3042" cy="1573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0EC57633" wp14:editId="485436E7">
                <wp:simplePos x="0" y="0"/>
                <wp:positionH relativeFrom="margin">
                  <wp:align>left</wp:align>
                </wp:positionH>
                <wp:positionV relativeFrom="paragraph">
                  <wp:posOffset>4575892</wp:posOffset>
                </wp:positionV>
                <wp:extent cx="5931535" cy="12344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234440"/>
                        </a:xfrm>
                        <a:prstGeom prst="rect">
                          <a:avLst/>
                        </a:prstGeom>
                        <a:noFill/>
                        <a:ln w="9525">
                          <a:noFill/>
                          <a:miter lim="800000"/>
                          <a:headEnd/>
                          <a:tailEnd/>
                        </a:ln>
                      </wps:spPr>
                      <wps:txbx>
                        <w:txbxContent>
                          <w:p w:rsidR="00D53004" w:rsidRDefault="00D53004">
                            <w:r>
                              <w:t xml:space="preserve">We have an amazing night planned for you and your son! We have rented multiple types of bounce houses and inflatables for you to enjoy! We will be serving dinner at the event! We will also have an amazing photographer on hand to capture the moment! </w:t>
                            </w:r>
                          </w:p>
                          <w:p w:rsidR="00F71F4D" w:rsidRDefault="00F71F4D">
                            <w:r>
                              <w:t>Please RSVP no later than November 16</w:t>
                            </w:r>
                            <w:r w:rsidRPr="00F71F4D">
                              <w:rPr>
                                <w:vertAlign w:val="superscript"/>
                              </w:rPr>
                              <w:t>th</w:t>
                            </w:r>
                            <w:r>
                              <w:t>.</w:t>
                            </w:r>
                          </w:p>
                          <w:p w:rsidR="00F71F4D" w:rsidRDefault="00F71F4D">
                            <w:r>
                              <w:t>Any questions or concerns please contact arnopta@gmail.com.</w:t>
                            </w:r>
                          </w:p>
                          <w:p w:rsidR="00F71F4D" w:rsidRDefault="00F71F4D"/>
                          <w:p w:rsidR="00F71F4D" w:rsidRDefault="00F71F4D"/>
                          <w:p w:rsidR="00F71F4D" w:rsidRDefault="00F71F4D"/>
                          <w:p w:rsidR="00F71F4D" w:rsidRDefault="00F71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57633" id="_x0000_t202" coordsize="21600,21600" o:spt="202" path="m,l,21600r21600,l21600,xe">
                <v:stroke joinstyle="miter"/>
                <v:path gradientshapeok="t" o:connecttype="rect"/>
              </v:shapetype>
              <v:shape id="Text Box 2" o:spid="_x0000_s1026" type="#_x0000_t202" style="position:absolute;margin-left:0;margin-top:360.3pt;width:467.05pt;height:97.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" filled="f" stroked="f">
                <v:textbox>
                  <w:txbxContent>
                    <w:p w:rsidR="00D53004" w:rsidRDefault="00D53004">
                      <w:r>
                        <w:t xml:space="preserve">We have an amazing night planned for you and your son! We have rented multiple types of bounce houses and inflatables for you to enjoy! We will be serving dinner at the event! We will also have an amazing photographer on hand to capture the moment! </w:t>
                      </w:r>
                    </w:p>
                    <w:p w:rsidR="00F71F4D" w:rsidRDefault="00F71F4D">
                      <w:r>
                        <w:t>Please RSVP no later than November 16</w:t>
                      </w:r>
                      <w:r w:rsidRPr="00F71F4D">
                        <w:rPr>
                          <w:vertAlign w:val="superscript"/>
                        </w:rPr>
                        <w:t>th</w:t>
                      </w:r>
                      <w:r>
                        <w:t>.</w:t>
                      </w:r>
                    </w:p>
                    <w:p w:rsidR="00F71F4D" w:rsidRDefault="00F71F4D">
                      <w:r>
                        <w:t>Any questions or concerns please contact arnopta@gmail.com.</w:t>
                      </w:r>
                    </w:p>
                    <w:p w:rsidR="00F71F4D" w:rsidRDefault="00F71F4D"/>
                    <w:p w:rsidR="00F71F4D" w:rsidRDefault="00F71F4D"/>
                    <w:p w:rsidR="00F71F4D" w:rsidRDefault="00F71F4D"/>
                    <w:p w:rsidR="00F71F4D" w:rsidRDefault="00F71F4D"/>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25788FC5" wp14:editId="1D303EDA">
                <wp:simplePos x="0" y="0"/>
                <wp:positionH relativeFrom="margin">
                  <wp:align>right</wp:align>
                </wp:positionH>
                <wp:positionV relativeFrom="paragraph">
                  <wp:posOffset>6664853</wp:posOffset>
                </wp:positionV>
                <wp:extent cx="5931535" cy="1275715"/>
                <wp:effectExtent l="0" t="0" r="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275715"/>
                        </a:xfrm>
                        <a:prstGeom prst="rect">
                          <a:avLst/>
                        </a:prstGeom>
                        <a:noFill/>
                        <a:ln w="9525">
                          <a:noFill/>
                          <a:miter lim="800000"/>
                          <a:headEnd/>
                          <a:tailEnd/>
                        </a:ln>
                      </wps:spPr>
                      <wps:txbx>
                        <w:txbxContent>
                          <w:p w:rsidR="00F71F4D" w:rsidRDefault="00F71F4D">
                            <w:pPr>
                              <w:pBdr>
                                <w:bottom w:val="single" w:sz="6" w:space="1" w:color="auto"/>
                              </w:pBdr>
                            </w:pPr>
                          </w:p>
                          <w:p w:rsidR="00F71F4D" w:rsidRDefault="00892059">
                            <w:r>
                              <w:t>St</w:t>
                            </w:r>
                            <w:r w:rsidR="00F71F4D">
                              <w:t>udent Name: ________________________________</w:t>
                            </w:r>
                            <w:r w:rsidR="00F71F4D">
                              <w:tab/>
                            </w:r>
                            <w:r w:rsidR="00F71F4D">
                              <w:tab/>
                              <w:t>Grade: ______________</w:t>
                            </w:r>
                          </w:p>
                          <w:p w:rsidR="00F71F4D" w:rsidRDefault="00F71F4D">
                            <w:r>
                              <w:t>Teacher Name: ________________________________</w:t>
                            </w:r>
                          </w:p>
                          <w:p w:rsidR="00F71F4D" w:rsidRDefault="00F71F4D">
                            <w:r>
                              <w:t>Number of people attending:  ___________</w:t>
                            </w:r>
                            <w:r>
                              <w:tab/>
                            </w:r>
                            <w:r>
                              <w:tab/>
                            </w:r>
                            <w:r>
                              <w:tab/>
                              <w:t>Amount: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88FC5" id="_x0000_s1027" type="#_x0000_t202" style="position:absolute;margin-left:415.85pt;margin-top:524.8pt;width:467.05pt;height:100.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" filled="f" stroked="f">
                <v:textbox>
                  <w:txbxContent>
                    <w:p w:rsidR="00F71F4D" w:rsidRDefault="00F71F4D">
                      <w:pPr>
                        <w:pBdr>
                          <w:bottom w:val="single" w:sz="6" w:space="1" w:color="auto"/>
                        </w:pBdr>
                      </w:pPr>
                    </w:p>
                    <w:p w:rsidR="00F71F4D" w:rsidRDefault="00892059">
                      <w:r>
                        <w:t>St</w:t>
                      </w:r>
                      <w:r w:rsidR="00F71F4D">
                        <w:t>udent Name: ________________________________</w:t>
                      </w:r>
                      <w:r w:rsidR="00F71F4D">
                        <w:tab/>
                      </w:r>
                      <w:r w:rsidR="00F71F4D">
                        <w:tab/>
                        <w:t>Grade: ______________</w:t>
                      </w:r>
                    </w:p>
                    <w:p w:rsidR="00F71F4D" w:rsidRDefault="00F71F4D">
                      <w:r>
                        <w:t>Teacher Name: ________________________________</w:t>
                      </w:r>
                    </w:p>
                    <w:p w:rsidR="00F71F4D" w:rsidRDefault="00F71F4D">
                      <w:r>
                        <w:t>Number of people attending:  ___________</w:t>
                      </w:r>
                      <w:r>
                        <w:tab/>
                      </w:r>
                      <w:r>
                        <w:tab/>
                      </w:r>
                      <w:r>
                        <w:tab/>
                        <w:t>Amount: ________</w:t>
                      </w:r>
                    </w:p>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5EE7F335" wp14:editId="036A1312">
                <wp:simplePos x="0" y="0"/>
                <wp:positionH relativeFrom="margin">
                  <wp:align>center</wp:align>
                </wp:positionH>
                <wp:positionV relativeFrom="paragraph">
                  <wp:posOffset>1506039</wp:posOffset>
                </wp:positionV>
                <wp:extent cx="4178935" cy="21964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2196465"/>
                        </a:xfrm>
                        <a:prstGeom prst="rect">
                          <a:avLst/>
                        </a:prstGeom>
                        <a:noFill/>
                        <a:ln w="9525">
                          <a:noFill/>
                          <a:miter lim="800000"/>
                          <a:headEnd/>
                          <a:tailEnd/>
                        </a:ln>
                      </wps:spPr>
                      <wps:txbx>
                        <w:txbxContent>
                          <w:p w:rsidR="00D53004" w:rsidRDefault="00D53004">
                            <w:pPr>
                              <w:rPr>
                                <w:b/>
                              </w:rPr>
                            </w:pPr>
                            <w:r>
                              <w:rPr>
                                <w:b/>
                              </w:rPr>
                              <w:t>Do you have a son that you love spending time with? Do you have a hard time finding things that you both will enjoy doing?</w:t>
                            </w:r>
                          </w:p>
                          <w:p w:rsidR="00D53004" w:rsidRDefault="00D53004">
                            <w:r>
                              <w:rPr>
                                <w:b/>
                              </w:rPr>
                              <w:t>Then look no further!!! Come join us for a night of food and fun!!!</w:t>
                            </w:r>
                          </w:p>
                          <w:p w:rsidR="00D53004" w:rsidRDefault="00D53004">
                            <w:r>
                              <w:rPr>
                                <w:b/>
                              </w:rPr>
                              <w:t xml:space="preserve">When:  </w:t>
                            </w:r>
                            <w:r>
                              <w:t>Thursday, November 17, 2006 @ 6pm</w:t>
                            </w:r>
                          </w:p>
                          <w:p w:rsidR="00D53004" w:rsidRDefault="00D53004">
                            <w:r>
                              <w:rPr>
                                <w:b/>
                              </w:rPr>
                              <w:t xml:space="preserve">Where: </w:t>
                            </w:r>
                            <w:r>
                              <w:t xml:space="preserve"> Allen Park Civic Center Gym</w:t>
                            </w:r>
                          </w:p>
                          <w:p w:rsidR="00D53004" w:rsidRDefault="00D53004">
                            <w:r>
                              <w:rPr>
                                <w:b/>
                              </w:rPr>
                              <w:t>Why:</w:t>
                            </w:r>
                            <w:r>
                              <w:t xml:space="preserve">  To enjoy some quality time with your son! We will be bouncing the night away and enjoying some wonderful food!!!</w:t>
                            </w:r>
                          </w:p>
                          <w:p w:rsidR="00F71F4D" w:rsidRPr="00F71F4D" w:rsidRDefault="00F71F4D">
                            <w:r>
                              <w:rPr>
                                <w:b/>
                              </w:rPr>
                              <w:t xml:space="preserve">Cost:  </w:t>
                            </w:r>
                            <w:r>
                              <w:t>$25 per couple $10 per additional son</w:t>
                            </w:r>
                          </w:p>
                          <w:p w:rsidR="00F71F4D" w:rsidRDefault="00F71F4D"/>
                          <w:p w:rsidR="00D53004" w:rsidRDefault="00D53004"/>
                          <w:p w:rsidR="00D53004" w:rsidRPr="00D53004" w:rsidRDefault="00D53004"/>
                          <w:p w:rsidR="00D53004" w:rsidRPr="00D53004" w:rsidRDefault="00D53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7F335" id="_x0000_s1028" type="#_x0000_t202" style="position:absolute;margin-left:0;margin-top:118.6pt;width:329.05pt;height:172.9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" filled="f" stroked="f">
                <v:textbox>
                  <w:txbxContent>
                    <w:p w:rsidR="00D53004" w:rsidRDefault="00D53004">
                      <w:pPr>
                        <w:rPr>
                          <w:b/>
                        </w:rPr>
                      </w:pPr>
                      <w:r>
                        <w:rPr>
                          <w:b/>
                        </w:rPr>
                        <w:t>Do you have a son that you love spending time with? Do you have a hard time finding things that you both will enjoy doing?</w:t>
                      </w:r>
                    </w:p>
                    <w:p w:rsidR="00D53004" w:rsidRDefault="00D53004">
                      <w:r>
                        <w:rPr>
                          <w:b/>
                        </w:rPr>
                        <w:t>Then look no further!!! Come join us for a night of food and fun!!!</w:t>
                      </w:r>
                    </w:p>
                    <w:p w:rsidR="00D53004" w:rsidRDefault="00D53004">
                      <w:r>
                        <w:rPr>
                          <w:b/>
                        </w:rPr>
                        <w:t xml:space="preserve">When:  </w:t>
                      </w:r>
                      <w:r>
                        <w:t>Thursday, November 17, 2006 @ 6pm</w:t>
                      </w:r>
                    </w:p>
                    <w:p w:rsidR="00D53004" w:rsidRDefault="00D53004">
                      <w:r>
                        <w:rPr>
                          <w:b/>
                        </w:rPr>
                        <w:t xml:space="preserve">Where: </w:t>
                      </w:r>
                      <w:r>
                        <w:t xml:space="preserve"> Allen Park Civic Center Gym</w:t>
                      </w:r>
                    </w:p>
                    <w:p w:rsidR="00D53004" w:rsidRDefault="00D53004">
                      <w:r>
                        <w:rPr>
                          <w:b/>
                        </w:rPr>
                        <w:t>Why:</w:t>
                      </w:r>
                      <w:r>
                        <w:t xml:space="preserve">  To enjoy some quality time with your son! We will be bouncing the night away and enjoying some wonderful food!!!</w:t>
                      </w:r>
                    </w:p>
                    <w:p w:rsidR="00F71F4D" w:rsidRPr="00F71F4D" w:rsidRDefault="00F71F4D">
                      <w:r>
                        <w:rPr>
                          <w:b/>
                        </w:rPr>
                        <w:t xml:space="preserve">Cost:  </w:t>
                      </w:r>
                      <w:r>
                        <w:t>$25 per couple $10 per additional son</w:t>
                      </w:r>
                    </w:p>
                    <w:p w:rsidR="00F71F4D" w:rsidRDefault="00F71F4D"/>
                    <w:p w:rsidR="00D53004" w:rsidRDefault="00D53004"/>
                    <w:p w:rsidR="00D53004" w:rsidRPr="00D53004" w:rsidRDefault="00D53004"/>
                    <w:p w:rsidR="00D53004" w:rsidRPr="00D53004" w:rsidRDefault="00D53004"/>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3DC726A5" wp14:editId="1C224C21">
                <wp:simplePos x="0" y="0"/>
                <wp:positionH relativeFrom="margin">
                  <wp:align>center</wp:align>
                </wp:positionH>
                <wp:positionV relativeFrom="paragraph">
                  <wp:posOffset>474048</wp:posOffset>
                </wp:positionV>
                <wp:extent cx="4767943" cy="238633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767943" cy="2386330"/>
                        </a:xfrm>
                        <a:prstGeom prst="rect">
                          <a:avLst/>
                        </a:prstGeom>
                        <a:noFill/>
                        <a:ln>
                          <a:noFill/>
                        </a:ln>
                      </wps:spPr>
                      <wps:txbx>
                        <w:txbxContent>
                          <w:p w:rsidR="00D53004" w:rsidRPr="00D53004" w:rsidRDefault="00D53004" w:rsidP="00D53004">
                            <w:pPr>
                              <w:jc w:val="cente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Mother Son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C726A5" id="Text Box 1" o:spid="_x0000_s1029" type="#_x0000_t202" style="position:absolute;margin-left:0;margin-top:37.35pt;width:375.45pt;height:187.9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" filled="f" stroked="f">
                <v:fill o:detectmouseclick="t"/>
                <v:textbox style="mso-fit-shape-to-text:t">
                  <w:txbxContent>
                    <w:p w:rsidR="00D53004" w:rsidRPr="00D53004" w:rsidRDefault="00D53004" w:rsidP="00D53004">
                      <w:pPr>
                        <w:jc w:val="cente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Mother Son Night</w:t>
                      </w:r>
                    </w:p>
                  </w:txbxContent>
                </v:textbox>
                <w10:wrap anchorx="margin"/>
              </v:shape>
            </w:pict>
          </mc:Fallback>
        </mc:AlternateContent>
      </w:r>
      <w:r w:rsidR="00D53004" w:rsidRPr="00D53004">
        <w:drawing>
          <wp:anchor distT="0" distB="0" distL="114300" distR="114300" simplePos="0" relativeHeight="251662336" behindDoc="1" locked="0" layoutInCell="1" allowOverlap="1" wp14:anchorId="43E91C64" wp14:editId="60F2F86D">
            <wp:simplePos x="0" y="0"/>
            <wp:positionH relativeFrom="column">
              <wp:posOffset>5176867</wp:posOffset>
            </wp:positionH>
            <wp:positionV relativeFrom="paragraph">
              <wp:posOffset>163393</wp:posOffset>
            </wp:positionV>
            <wp:extent cx="1323340" cy="1620520"/>
            <wp:effectExtent l="0" t="0" r="0" b="0"/>
            <wp:wrapNone/>
            <wp:docPr id="2" name="Picture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340" cy="1620520"/>
                    </a:xfrm>
                    <a:prstGeom prst="rect">
                      <a:avLst/>
                    </a:prstGeom>
                    <a:noFill/>
                    <a:ln>
                      <a:noFill/>
                    </a:ln>
                  </pic:spPr>
                </pic:pic>
              </a:graphicData>
            </a:graphic>
          </wp:anchor>
        </w:drawing>
      </w:r>
      <w:r w:rsidR="00D53004" w:rsidRPr="0035451B">
        <w:rPr>
          <w:b/>
          <w:noProof/>
          <w:sz w:val="72"/>
          <w:szCs w:val="72"/>
        </w:rPr>
        <w:drawing>
          <wp:anchor distT="0" distB="0" distL="114300" distR="114300" simplePos="0" relativeHeight="251659264" behindDoc="1" locked="0" layoutInCell="1" allowOverlap="1" wp14:anchorId="7A800B9F" wp14:editId="1D4AC627">
            <wp:simplePos x="0" y="0"/>
            <wp:positionH relativeFrom="margin">
              <wp:align>left</wp:align>
            </wp:positionH>
            <wp:positionV relativeFrom="paragraph">
              <wp:posOffset>0</wp:posOffset>
            </wp:positionV>
            <wp:extent cx="1217221" cy="1217221"/>
            <wp:effectExtent l="0" t="0" r="2540" b="2540"/>
            <wp:wrapNone/>
            <wp:docPr id="3" name="image03.png" descr="IMG_9056.PNG"/>
            <wp:cNvGraphicFramePr/>
            <a:graphic xmlns:a="http://schemas.openxmlformats.org/drawingml/2006/main">
              <a:graphicData uri="http://schemas.openxmlformats.org/drawingml/2006/picture">
                <pic:pic xmlns:pic="http://schemas.openxmlformats.org/drawingml/2006/picture">
                  <pic:nvPicPr>
                    <pic:cNvPr id="0" name="image03.png" descr="IMG_9056.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217221" cy="1217221"/>
                    </a:xfrm>
                    <a:prstGeom prst="rect">
                      <a:avLst/>
                    </a:prstGeom>
                    <a:ln/>
                  </pic:spPr>
                </pic:pic>
              </a:graphicData>
            </a:graphic>
            <wp14:sizeRelH relativeFrom="page">
              <wp14:pctWidth>0</wp14:pctWidth>
            </wp14:sizeRelH>
            <wp14:sizeRelV relativeFrom="page">
              <wp14:pctHeight>0</wp14:pctHeight>
            </wp14:sizeRelV>
          </wp:anchor>
        </w:drawing>
      </w:r>
    </w:p>
    <w:sectPr w:rsidR="00644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04"/>
    <w:rsid w:val="006446D9"/>
    <w:rsid w:val="00892059"/>
    <w:rsid w:val="00D53004"/>
    <w:rsid w:val="00F7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EB4C"/>
  <w15:chartTrackingRefBased/>
  <w15:docId w15:val="{61B182DB-DA52-4A05-B467-6593D09F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 Amy (L.)</dc:creator>
  <cp:keywords/>
  <dc:description/>
  <cp:lastModifiedBy>Muse, Amy (L.)</cp:lastModifiedBy>
  <cp:revision>1</cp:revision>
  <dcterms:created xsi:type="dcterms:W3CDTF">2016-11-03T02:10:00Z</dcterms:created>
  <dcterms:modified xsi:type="dcterms:W3CDTF">2016-11-03T02:37:00Z</dcterms:modified>
</cp:coreProperties>
</file>