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48" w:rsidRDefault="0003263A">
      <w:pPr>
        <w:jc w:val="center"/>
        <w:rPr>
          <w:b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2018-2019 Membership Form</w:t>
      </w:r>
    </w:p>
    <w:p w:rsidR="00C17048" w:rsidRDefault="0003263A">
      <w:pPr>
        <w:jc w:val="center"/>
      </w:pPr>
      <w:r>
        <w:rPr>
          <w:b/>
          <w:sz w:val="36"/>
          <w:szCs w:val="36"/>
        </w:rPr>
        <w:t>Cost $7 per Member</w:t>
      </w:r>
    </w:p>
    <w:p w:rsidR="00C17048" w:rsidRDefault="0003263A">
      <w:pPr>
        <w:jc w:val="center"/>
      </w:pPr>
      <w:r>
        <w:t xml:space="preserve">Please return this form and payment to your child's teacher or apply online </w:t>
      </w:r>
    </w:p>
    <w:p w:rsidR="00C17048" w:rsidRDefault="0003263A">
      <w:pPr>
        <w:jc w:val="center"/>
      </w:pPr>
      <w:r>
        <w:rPr>
          <w:rFonts w:ascii="Arial" w:eastAsia="Arial" w:hAnsi="Arial" w:cs="Arial"/>
          <w:highlight w:val="white"/>
        </w:rPr>
        <w:t>https://arnopta.memberhub.store/</w:t>
      </w:r>
    </w:p>
    <w:p w:rsidR="00C17048" w:rsidRDefault="0003263A">
      <w:pPr>
        <w:jc w:val="center"/>
      </w:pPr>
      <w:r>
        <w:t xml:space="preserve"> Please write legibly as the information you write will be used </w:t>
      </w:r>
    </w:p>
    <w:p w:rsidR="00C17048" w:rsidRDefault="0003263A">
      <w:pPr>
        <w:jc w:val="center"/>
      </w:pPr>
      <w:r>
        <w:t xml:space="preserve">for the PTA communications &amp; entered for your Michigan PTA membership. </w:t>
      </w:r>
    </w:p>
    <w:p w:rsidR="00C17048" w:rsidRDefault="0003263A">
      <w:pPr>
        <w:jc w:val="center"/>
      </w:pPr>
      <w:r>
        <w:t>Checks made payable to "Arno Elementary PTA" or Cash (Credit available at meetings) Accepted.</w:t>
      </w:r>
    </w:p>
    <w:p w:rsidR="00C17048" w:rsidRDefault="00C17048"/>
    <w:p w:rsidR="00C17048" w:rsidRDefault="0003263A">
      <w:r>
        <w:t>Member's Name ________________________________________________________</w:t>
      </w:r>
    </w:p>
    <w:p w:rsidR="00C17048" w:rsidRDefault="0003263A">
      <w:r>
        <w:t>Members Email &amp; Phone__________________________________________________</w:t>
      </w:r>
    </w:p>
    <w:p w:rsidR="00C17048" w:rsidRDefault="0003263A">
      <w:r>
        <w:t xml:space="preserve">Additional Member’s Name ______________________________________________________ </w:t>
      </w:r>
    </w:p>
    <w:p w:rsidR="00C17048" w:rsidRDefault="0003263A">
      <w:r>
        <w:t>Additional Member’s Email &amp; Phone _______________________________________________</w:t>
      </w:r>
    </w:p>
    <w:p w:rsidR="00C17048" w:rsidRDefault="0003263A">
      <w:r>
        <w:t>Address ______________________________________________________________________</w:t>
      </w:r>
    </w:p>
    <w:p w:rsidR="00C17048" w:rsidRDefault="0003263A">
      <w:r>
        <w:t xml:space="preserve">Child's Name ___________________________________ Child’s Teacher___________________ </w:t>
      </w:r>
    </w:p>
    <w:p w:rsidR="00C17048" w:rsidRDefault="0003263A">
      <w:r>
        <w:t xml:space="preserve">Child's Name ___________________________________Child’s Teacher___________________ </w:t>
      </w:r>
    </w:p>
    <w:p w:rsidR="00C17048" w:rsidRDefault="0003263A">
      <w:r>
        <w:t xml:space="preserve">Child's Name __________________________________ Child’s Teacher ___________________ </w:t>
      </w:r>
    </w:p>
    <w:p w:rsidR="00C17048" w:rsidRDefault="0003263A">
      <w:pPr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(Continue on back if necessary) </w:t>
      </w:r>
    </w:p>
    <w:p w:rsidR="00C17048" w:rsidRDefault="00C17048"/>
    <w:p w:rsidR="00C17048" w:rsidRDefault="0003263A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-495299</wp:posOffset>
            </wp:positionH>
            <wp:positionV relativeFrom="paragraph">
              <wp:posOffset>285750</wp:posOffset>
            </wp:positionV>
            <wp:extent cx="1672781" cy="1854067"/>
            <wp:effectExtent l="0" t="0" r="0" b="0"/>
            <wp:wrapSquare wrapText="bothSides" distT="114300" distB="114300" distL="114300" distR="114300"/>
            <wp:docPr id="1" name="image1.png" descr="File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le_000.png"/>
                    <pic:cNvPicPr preferRelativeResize="0"/>
                  </pic:nvPicPr>
                  <pic:blipFill>
                    <a:blip r:embed="rId6"/>
                    <a:srcRect l="145829" t="20419" r="-145829" b="2670"/>
                    <a:stretch>
                      <a:fillRect/>
                    </a:stretch>
                  </pic:blipFill>
                  <pic:spPr>
                    <a:xfrm>
                      <a:off x="0" y="0"/>
                      <a:ext cx="1672781" cy="1854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7048" w:rsidRDefault="00C17048"/>
    <w:p w:rsidR="00C17048" w:rsidRDefault="00C17048"/>
    <w:p w:rsidR="00C17048" w:rsidRDefault="00C17048"/>
    <w:p w:rsidR="00C17048" w:rsidRDefault="00C17048"/>
    <w:p w:rsidR="00C17048" w:rsidRDefault="00C17048"/>
    <w:p w:rsidR="00C17048" w:rsidRDefault="0003263A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“Arno Elementary PTA”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4333875</wp:posOffset>
            </wp:positionH>
            <wp:positionV relativeFrom="paragraph">
              <wp:posOffset>114300</wp:posOffset>
            </wp:positionV>
            <wp:extent cx="2159000" cy="8128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7048" w:rsidRDefault="0003263A">
      <w:pPr>
        <w:ind w:left="2880"/>
        <w:jc w:val="center"/>
      </w:pPr>
      <w:r>
        <w:rPr>
          <w:b/>
          <w:sz w:val="24"/>
          <w:szCs w:val="24"/>
        </w:rPr>
        <w:t>Email us at arnopta@gmail.com</w:t>
      </w:r>
    </w:p>
    <w:sectPr w:rsidR="00C1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D3" w:rsidRDefault="00EE0ED3">
      <w:pPr>
        <w:spacing w:after="0" w:line="240" w:lineRule="auto"/>
      </w:pPr>
      <w:r>
        <w:separator/>
      </w:r>
    </w:p>
  </w:endnote>
  <w:endnote w:type="continuationSeparator" w:id="0">
    <w:p w:rsidR="00EE0ED3" w:rsidRDefault="00EE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48" w:rsidRDefault="00C17048">
    <w:pPr>
      <w:spacing w:after="8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48" w:rsidRDefault="00C17048">
    <w:pPr>
      <w:spacing w:after="8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48" w:rsidRDefault="00C17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D3" w:rsidRDefault="00EE0ED3">
      <w:pPr>
        <w:spacing w:after="0" w:line="240" w:lineRule="auto"/>
      </w:pPr>
      <w:r>
        <w:separator/>
      </w:r>
    </w:p>
  </w:footnote>
  <w:footnote w:type="continuationSeparator" w:id="0">
    <w:p w:rsidR="00EE0ED3" w:rsidRDefault="00EE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48" w:rsidRDefault="00C17048">
    <w:pPr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48" w:rsidRDefault="0003263A">
    <w:pPr>
      <w:spacing w:before="720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-647699</wp:posOffset>
          </wp:positionH>
          <wp:positionV relativeFrom="paragraph">
            <wp:posOffset>352425</wp:posOffset>
          </wp:positionV>
          <wp:extent cx="1352550" cy="13525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48" w:rsidRDefault="00C170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48"/>
    <w:rsid w:val="0003263A"/>
    <w:rsid w:val="003D72AF"/>
    <w:rsid w:val="006A1E8E"/>
    <w:rsid w:val="00AE6B90"/>
    <w:rsid w:val="00C17048"/>
    <w:rsid w:val="00E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6B5AC-AC3D-4489-9D64-5DCDE92D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Sisson</dc:creator>
  <cp:lastModifiedBy>Zielinski, Stephen</cp:lastModifiedBy>
  <cp:revision>2</cp:revision>
  <dcterms:created xsi:type="dcterms:W3CDTF">2018-12-20T14:32:00Z</dcterms:created>
  <dcterms:modified xsi:type="dcterms:W3CDTF">2018-12-20T14:32:00Z</dcterms:modified>
</cp:coreProperties>
</file>