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1C14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D3232A"/>
          <w:sz w:val="24"/>
          <w:szCs w:val="24"/>
        </w:rPr>
      </w:pPr>
      <w:bookmarkStart w:id="0" w:name="_GoBack"/>
      <w:bookmarkEnd w:id="0"/>
      <w:r>
        <w:rPr>
          <w:rFonts w:ascii="Arial-BoldMT" w:eastAsia="Times New Roman" w:hAnsi="Arial-BoldMT" w:cs="Arial-BoldMT"/>
          <w:b/>
          <w:bCs/>
          <w:color w:val="D3232A"/>
          <w:sz w:val="24"/>
          <w:szCs w:val="24"/>
        </w:rPr>
        <w:t xml:space="preserve">IMPORTANT: </w:t>
      </w:r>
      <w:r>
        <w:rPr>
          <w:rFonts w:ascii="ArialMT" w:eastAsia="Times New Roman" w:hAnsi="ArialMT" w:cs="ArialMT"/>
          <w:color w:val="D3232A"/>
          <w:sz w:val="24"/>
          <w:szCs w:val="24"/>
        </w:rPr>
        <w:t>YOU MUST COPY AND PASTE THE VERBIAGE BELOW. LINKS ARE SPECIFIC TO YOUR SCHOOL AND ARE EMBEDDED IN THE COPY TO ENSURE PROPER TRACKING.</w:t>
      </w:r>
    </w:p>
    <w:p w14:paraId="1CA12AB9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</w:rPr>
      </w:pPr>
    </w:p>
    <w:p w14:paraId="6DF0ADA2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TEXT TO PARENTS</w:t>
      </w:r>
    </w:p>
    <w:p w14:paraId="4542030E" w14:textId="77777777" w:rsidR="00BE2860" w:rsidRDefault="00BE286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107C1CCF" w14:textId="7F8D81A1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Great news! The in-school dentist is coming to our school. Keep your child healthy. Sign up online NOW at </w:t>
      </w:r>
      <w:r w:rsidR="00842804" w:rsidRPr="00842804">
        <w:rPr>
          <w:rStyle w:val="Hyperlink"/>
          <w:rFonts w:ascii="ArialMT" w:eastAsia="Times New Roman" w:hAnsi="ArialMT" w:cs="ArialMT"/>
          <w:sz w:val="24"/>
          <w:szCs w:val="24"/>
        </w:rPr>
        <w:t>https://www.myschooldentist.com/AEAPMI_sch</w:t>
      </w:r>
    </w:p>
    <w:p w14:paraId="0469FA2F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</w:rPr>
      </w:pPr>
    </w:p>
    <w:p w14:paraId="70AF8D66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EMAIL TO PARENTS</w:t>
      </w:r>
    </w:p>
    <w:p w14:paraId="19D08854" w14:textId="77777777" w:rsidR="00BE2860" w:rsidRDefault="00BE286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700AC52C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Dear </w:t>
      </w:r>
      <w:r w:rsidR="00BE2860">
        <w:rPr>
          <w:rFonts w:ascii="ArialMT" w:eastAsia="Times New Roman" w:hAnsi="ArialMT" w:cs="ArialMT"/>
          <w:color w:val="000000"/>
          <w:sz w:val="24"/>
          <w:szCs w:val="24"/>
        </w:rPr>
        <w:t>P</w:t>
      </w:r>
      <w:r>
        <w:rPr>
          <w:rFonts w:ascii="ArialMT" w:eastAsia="Times New Roman" w:hAnsi="ArialMT" w:cs="ArialMT"/>
          <w:color w:val="000000"/>
          <w:sz w:val="24"/>
          <w:szCs w:val="24"/>
        </w:rPr>
        <w:t>arent,</w:t>
      </w:r>
    </w:p>
    <w:p w14:paraId="683B0DD6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3C8EB777" w14:textId="733D4CB9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Great news! Our school has partnered with </w:t>
      </w:r>
      <w:r w:rsidR="00D914EF">
        <w:rPr>
          <w:rFonts w:ascii="ArialMT" w:eastAsia="Times New Roman" w:hAnsi="ArialMT" w:cs="ArialMT"/>
          <w:color w:val="000000"/>
          <w:sz w:val="24"/>
          <w:szCs w:val="24"/>
        </w:rPr>
        <w:t xml:space="preserve">Smile Programs…the mobile dentists </w:t>
      </w:r>
      <w:r>
        <w:rPr>
          <w:rFonts w:ascii="ArialMT" w:eastAsia="Times New Roman" w:hAnsi="ArialMT" w:cs="ArialMT"/>
          <w:color w:val="000000"/>
          <w:sz w:val="24"/>
          <w:szCs w:val="24"/>
        </w:rPr>
        <w:t>to offer in-school dental care.</w:t>
      </w:r>
      <w:r w:rsidR="00135CDA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hyperlink r:id="rId5" w:history="1">
        <w:r w:rsidRPr="00135CDA">
          <w:rPr>
            <w:rStyle w:val="Hyperlink"/>
            <w:rFonts w:ascii="ArialMT" w:eastAsia="Times New Roman" w:hAnsi="ArialMT" w:cs="ArialMT"/>
            <w:sz w:val="24"/>
            <w:szCs w:val="24"/>
          </w:rPr>
          <w:t>CLICK HERE</w:t>
        </w:r>
      </w:hyperlink>
      <w:r>
        <w:rPr>
          <w:rFonts w:ascii="ArialMT" w:eastAsia="Times New Roman" w:hAnsi="ArialMT" w:cs="ArialMT"/>
          <w:color w:val="0083BF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>to sign up your child today.</w:t>
      </w:r>
    </w:p>
    <w:p w14:paraId="4A211936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72D1034E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>Even better, dental care is usually at no cost to you. All insurance is accepted including Medicaid</w:t>
      </w:r>
      <w:r w:rsidR="00A478AA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and </w:t>
      </w:r>
      <w:proofErr w:type="spellStart"/>
      <w:r w:rsidR="006B09D4">
        <w:rPr>
          <w:rFonts w:ascii="ArialMT" w:eastAsia="Times New Roman" w:hAnsi="ArialMT" w:cs="ArialMT"/>
          <w:color w:val="000000"/>
          <w:sz w:val="24"/>
          <w:szCs w:val="24"/>
        </w:rPr>
        <w:t>MIChild</w:t>
      </w:r>
      <w:proofErr w:type="spellEnd"/>
      <w:r>
        <w:rPr>
          <w:rFonts w:ascii="ArialMT" w:eastAsia="Times New Roman" w:hAnsi="ArialMT" w:cs="ArialMT"/>
          <w:color w:val="000000"/>
          <w:sz w:val="24"/>
          <w:szCs w:val="24"/>
        </w:rPr>
        <w:t>.</w:t>
      </w:r>
      <w:r w:rsidR="00A31566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 w:rsidR="00A31566" w:rsidRPr="0006213A">
        <w:rPr>
          <w:rFonts w:ascii="ArialMT" w:eastAsia="Times New Roman" w:hAnsi="ArialMT" w:cs="ArialMT"/>
          <w:color w:val="000000"/>
          <w:sz w:val="24"/>
          <w:szCs w:val="24"/>
        </w:rPr>
        <w:t>A low cost self-pay option is available for those without insurance.</w:t>
      </w:r>
    </w:p>
    <w:p w14:paraId="5778CD9B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5074A054" w14:textId="77777777" w:rsidR="005A2190" w:rsidRDefault="005A2190" w:rsidP="000A645F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 w:rsidRPr="00F807A2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Convenient and comfortable</w:t>
      </w:r>
    </w:p>
    <w:p w14:paraId="25379B5F" w14:textId="77777777" w:rsidR="000A645F" w:rsidRPr="00F807A2" w:rsidRDefault="000A645F" w:rsidP="00F807A2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615051B8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>Our in-school dental program saves you time and provides a safe and comfortable place for your</w:t>
      </w:r>
      <w:r w:rsidR="00AE3E5B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>child to receive gentle dental care from licensed local professionals. Dental care includes a complete</w:t>
      </w:r>
      <w:r w:rsidR="00AE3E5B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>dental exam, x-rays, cleaning, fluoride and sealants when necessary, and in some cases, restorative</w:t>
      </w:r>
      <w:r w:rsidR="00AE3E5B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>care such as fillings.</w:t>
      </w:r>
    </w:p>
    <w:p w14:paraId="615BE140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1CDD3330" w14:textId="77777777" w:rsidR="005A2190" w:rsidRDefault="005A2190" w:rsidP="000A645F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 w:rsidRPr="00F807A2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Dental care for a healthy life</w:t>
      </w:r>
    </w:p>
    <w:p w14:paraId="6D01713B" w14:textId="77777777" w:rsidR="000A645F" w:rsidRPr="00F807A2" w:rsidRDefault="000A645F" w:rsidP="000A645F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6B61D87F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>Children who see a dentist regularly may have fewer health issues like:</w:t>
      </w:r>
      <w:r w:rsidR="005577C0">
        <w:rPr>
          <w:rFonts w:ascii="ArialMT" w:eastAsia="Times New Roman" w:hAnsi="ArialMT" w:cs="ArialMT"/>
          <w:color w:val="000000"/>
          <w:sz w:val="24"/>
          <w:szCs w:val="24"/>
        </w:rPr>
        <w:br/>
      </w:r>
    </w:p>
    <w:p w14:paraId="23BB67EA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Early tooth loss due to dental decay</w:t>
      </w:r>
    </w:p>
    <w:p w14:paraId="678E4583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Gum disease</w:t>
      </w:r>
    </w:p>
    <w:p w14:paraId="580D93B2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Heart disease</w:t>
      </w:r>
    </w:p>
    <w:p w14:paraId="1BE7FD17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Impaired speech development</w:t>
      </w:r>
    </w:p>
    <w:p w14:paraId="2DE524A3" w14:textId="77777777" w:rsidR="005A2190" w:rsidRDefault="005577C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br/>
      </w:r>
      <w:r w:rsidR="005A2190">
        <w:rPr>
          <w:rFonts w:ascii="ArialMT" w:eastAsia="Times New Roman" w:hAnsi="ArialMT" w:cs="ArialMT"/>
          <w:color w:val="000000"/>
          <w:sz w:val="24"/>
          <w:szCs w:val="24"/>
        </w:rPr>
        <w:t>Help keep your child healthy, in school and learning.</w:t>
      </w:r>
    </w:p>
    <w:p w14:paraId="4ABB4D6B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0E95D14C" w14:textId="5F5F7B0E" w:rsidR="005A2190" w:rsidRPr="00875C46" w:rsidRDefault="00875C46" w:rsidP="005A2190">
      <w:pPr>
        <w:rPr>
          <w:rStyle w:val="Hyperlink"/>
          <w:rFonts w:asciiTheme="minorHAnsi" w:hAnsiTheme="minorHAnsi" w:cstheme="minorBidi"/>
        </w:rPr>
      </w:pPr>
      <w:r>
        <w:rPr>
          <w:rFonts w:ascii="ArialMT" w:eastAsia="Times New Roman" w:hAnsi="ArialMT" w:cs="ArialMT"/>
          <w:sz w:val="24"/>
          <w:szCs w:val="24"/>
        </w:rPr>
        <w:fldChar w:fldCharType="begin"/>
      </w:r>
      <w:r w:rsidR="00842804">
        <w:rPr>
          <w:rFonts w:ascii="ArialMT" w:eastAsia="Times New Roman" w:hAnsi="ArialMT" w:cs="ArialMT"/>
          <w:sz w:val="24"/>
          <w:szCs w:val="24"/>
        </w:rPr>
        <w:instrText>HYPERLINK "https://www.myschooldentist.com/AEAPMI_sch"</w:instrText>
      </w:r>
      <w:r>
        <w:rPr>
          <w:rFonts w:ascii="ArialMT" w:eastAsia="Times New Roman" w:hAnsi="ArialMT" w:cs="ArialMT"/>
          <w:sz w:val="24"/>
          <w:szCs w:val="24"/>
        </w:rPr>
        <w:fldChar w:fldCharType="separate"/>
      </w:r>
      <w:r w:rsidR="005A2190" w:rsidRPr="00875C46">
        <w:rPr>
          <w:rStyle w:val="Hyperlink"/>
          <w:rFonts w:ascii="ArialMT" w:eastAsia="Times New Roman" w:hAnsi="ArialMT" w:cs="ArialMT"/>
          <w:sz w:val="24"/>
          <w:szCs w:val="24"/>
        </w:rPr>
        <w:t>SIMPLY CLICK HERE TO SIGN UP ONLINE</w:t>
      </w:r>
    </w:p>
    <w:p w14:paraId="248B18C4" w14:textId="77777777" w:rsidR="00805984" w:rsidRDefault="00875C46">
      <w:r>
        <w:rPr>
          <w:rFonts w:ascii="ArialMT" w:eastAsia="Times New Roman" w:hAnsi="ArialMT" w:cs="ArialMT"/>
          <w:sz w:val="24"/>
          <w:szCs w:val="24"/>
        </w:rPr>
        <w:fldChar w:fldCharType="end"/>
      </w:r>
    </w:p>
    <w:sectPr w:rsidR="00805984" w:rsidSect="0037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545A"/>
    <w:multiLevelType w:val="hybridMultilevel"/>
    <w:tmpl w:val="7176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F0C4F"/>
    <w:multiLevelType w:val="hybridMultilevel"/>
    <w:tmpl w:val="14D46976"/>
    <w:lvl w:ilvl="0" w:tplc="880EE816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0"/>
    <w:rsid w:val="00003A0C"/>
    <w:rsid w:val="00020C5C"/>
    <w:rsid w:val="000A645F"/>
    <w:rsid w:val="000B2473"/>
    <w:rsid w:val="000C7CD3"/>
    <w:rsid w:val="000D4089"/>
    <w:rsid w:val="000D5A46"/>
    <w:rsid w:val="000E7124"/>
    <w:rsid w:val="000E73B4"/>
    <w:rsid w:val="00132DD8"/>
    <w:rsid w:val="00135CDA"/>
    <w:rsid w:val="001735D1"/>
    <w:rsid w:val="00215F1B"/>
    <w:rsid w:val="00234AC8"/>
    <w:rsid w:val="002557DC"/>
    <w:rsid w:val="00272A97"/>
    <w:rsid w:val="00293F68"/>
    <w:rsid w:val="002B5A5B"/>
    <w:rsid w:val="00372F02"/>
    <w:rsid w:val="0037638E"/>
    <w:rsid w:val="003B43C2"/>
    <w:rsid w:val="00420A85"/>
    <w:rsid w:val="00421F55"/>
    <w:rsid w:val="004673AF"/>
    <w:rsid w:val="0051359E"/>
    <w:rsid w:val="00552B1C"/>
    <w:rsid w:val="005577C0"/>
    <w:rsid w:val="00572EFF"/>
    <w:rsid w:val="00580F65"/>
    <w:rsid w:val="00593609"/>
    <w:rsid w:val="005A2190"/>
    <w:rsid w:val="005A3B2D"/>
    <w:rsid w:val="005B05E1"/>
    <w:rsid w:val="006037C7"/>
    <w:rsid w:val="00624B01"/>
    <w:rsid w:val="00640A5F"/>
    <w:rsid w:val="0065474E"/>
    <w:rsid w:val="006860F6"/>
    <w:rsid w:val="0069106F"/>
    <w:rsid w:val="006B09D4"/>
    <w:rsid w:val="006B7BB1"/>
    <w:rsid w:val="006C2CCE"/>
    <w:rsid w:val="00715528"/>
    <w:rsid w:val="007C13D5"/>
    <w:rsid w:val="007D68DC"/>
    <w:rsid w:val="007E4CBB"/>
    <w:rsid w:val="008202C8"/>
    <w:rsid w:val="00842804"/>
    <w:rsid w:val="0087337F"/>
    <w:rsid w:val="00875C46"/>
    <w:rsid w:val="008C3380"/>
    <w:rsid w:val="008C7DC0"/>
    <w:rsid w:val="00983BED"/>
    <w:rsid w:val="00A31566"/>
    <w:rsid w:val="00A4500E"/>
    <w:rsid w:val="00A478AA"/>
    <w:rsid w:val="00A92B22"/>
    <w:rsid w:val="00AE3E5B"/>
    <w:rsid w:val="00AF03D4"/>
    <w:rsid w:val="00BA4967"/>
    <w:rsid w:val="00BB7952"/>
    <w:rsid w:val="00BE2860"/>
    <w:rsid w:val="00C07363"/>
    <w:rsid w:val="00C56344"/>
    <w:rsid w:val="00CC5493"/>
    <w:rsid w:val="00D44439"/>
    <w:rsid w:val="00D742B8"/>
    <w:rsid w:val="00D84EE6"/>
    <w:rsid w:val="00D87AFB"/>
    <w:rsid w:val="00D914EF"/>
    <w:rsid w:val="00D93DD8"/>
    <w:rsid w:val="00DA5368"/>
    <w:rsid w:val="00DE44C6"/>
    <w:rsid w:val="00DF42D5"/>
    <w:rsid w:val="00E15244"/>
    <w:rsid w:val="00E1699A"/>
    <w:rsid w:val="00E55E28"/>
    <w:rsid w:val="00E63BF0"/>
    <w:rsid w:val="00E76218"/>
    <w:rsid w:val="00EA599B"/>
    <w:rsid w:val="00EE2748"/>
    <w:rsid w:val="00F14189"/>
    <w:rsid w:val="00F807A2"/>
    <w:rsid w:val="00F86233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9F9"/>
  <w15:chartTrackingRefBased/>
  <w15:docId w15:val="{44EDD592-0841-4EE3-B0BA-289F2F0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CD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5CD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7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C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schooldentist.com/AEAPMI_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Tolkin</dc:creator>
  <cp:keywords/>
  <dc:description/>
  <cp:lastModifiedBy>Zielinski, Stephen</cp:lastModifiedBy>
  <cp:revision>2</cp:revision>
  <dcterms:created xsi:type="dcterms:W3CDTF">2019-03-22T11:15:00Z</dcterms:created>
  <dcterms:modified xsi:type="dcterms:W3CDTF">2019-03-22T11:15:00Z</dcterms:modified>
</cp:coreProperties>
</file>